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E5" w:rsidRPr="002309EA" w:rsidRDefault="004E44E5" w:rsidP="004E44E5">
      <w:pPr>
        <w:pStyle w:val="Akapitzlist"/>
        <w:ind w:left="10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4E5" w:rsidRPr="00110A29" w:rsidRDefault="004E44E5" w:rsidP="001325EB">
      <w:pPr>
        <w:pStyle w:val="Akapitzlist"/>
        <w:ind w:left="10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Polanowice, dnia </w:t>
      </w:r>
      <w:r w:rsidR="00996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07.03</w:t>
      </w:r>
      <w:r w:rsidR="007B58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4E44E5" w:rsidRDefault="004E44E5" w:rsidP="004E44E5">
      <w:pPr>
        <w:pStyle w:val="Akapitzlist"/>
        <w:ind w:left="10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4E5" w:rsidRDefault="009960C9" w:rsidP="004E44E5">
      <w:pPr>
        <w:pStyle w:val="Akapitzlist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CENOWE nr 16</w:t>
      </w:r>
      <w:r w:rsidR="007B58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</w:p>
    <w:p w:rsidR="004E44E5" w:rsidRPr="00110A29" w:rsidRDefault="004E44E5" w:rsidP="004E44E5">
      <w:pPr>
        <w:pStyle w:val="Akapitzlist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0C9" w:rsidRDefault="007B58DF" w:rsidP="009960C9">
      <w:pPr>
        <w:pStyle w:val="Akapitzlis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Dotyc</w:t>
      </w:r>
      <w:r w:rsidR="001325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zy: rozeznania rynku na dostawę </w:t>
      </w:r>
      <w:r w:rsidR="009960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960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nowych wentylatorów wraz z usługą montażu. </w:t>
      </w:r>
    </w:p>
    <w:p w:rsidR="009960C9" w:rsidRPr="009960C9" w:rsidRDefault="009960C9" w:rsidP="009960C9">
      <w:pPr>
        <w:pStyle w:val="Akapitzlist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B58DF" w:rsidRPr="007B58DF" w:rsidRDefault="007B58DF" w:rsidP="007B58DF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B58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Szczegóły dotyczące przedmiotu zamówienia</w:t>
      </w:r>
    </w:p>
    <w:p w:rsidR="007B58DF" w:rsidRPr="007B58DF" w:rsidRDefault="007B58DF" w:rsidP="007B58DF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B5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Opis:  </w:t>
      </w:r>
    </w:p>
    <w:p w:rsidR="007B58DF" w:rsidRDefault="009960C9" w:rsidP="009960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Sterowanie automatyczne prędkości obwodowej za pomocą czujników temperatury i wilgotności powietrza.</w:t>
      </w:r>
    </w:p>
    <w:p w:rsidR="009960C9" w:rsidRPr="0057229B" w:rsidRDefault="009960C9" w:rsidP="009960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722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Montaż urządzeń dotyczy 3 budynków obór:</w:t>
      </w:r>
    </w:p>
    <w:p w:rsidR="009960C9" w:rsidRPr="0057229B" w:rsidRDefault="009960C9" w:rsidP="005722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722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Obora A </w:t>
      </w:r>
      <w:r w:rsidR="007D5C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(ok.  160 szt. bydła) :</w:t>
      </w:r>
    </w:p>
    <w:p w:rsidR="009960C9" w:rsidRDefault="009960C9" w:rsidP="005722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-długość - 84m</w:t>
      </w:r>
    </w:p>
    <w:p w:rsidR="009960C9" w:rsidRDefault="009960C9" w:rsidP="005722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-szerokość - 8m </w:t>
      </w:r>
    </w:p>
    <w:p w:rsidR="009960C9" w:rsidRDefault="009960C9" w:rsidP="005722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- wysokość do 4m </w:t>
      </w:r>
    </w:p>
    <w:p w:rsidR="0057229B" w:rsidRPr="0057229B" w:rsidRDefault="007D5CFF" w:rsidP="005722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Obora B (ok. 288 szt. bydła) :</w:t>
      </w:r>
    </w:p>
    <w:p w:rsidR="0057229B" w:rsidRDefault="0057229B" w:rsidP="005722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 długość – 84m</w:t>
      </w:r>
    </w:p>
    <w:p w:rsidR="0057229B" w:rsidRDefault="0057229B" w:rsidP="005722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-szerokość- 22m</w:t>
      </w:r>
    </w:p>
    <w:p w:rsidR="0057229B" w:rsidRDefault="0057229B" w:rsidP="005722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-wysokość – do 4m</w:t>
      </w:r>
    </w:p>
    <w:p w:rsidR="0057229B" w:rsidRPr="0057229B" w:rsidRDefault="007D5CFF" w:rsidP="0057229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Obora D (ok 130 szt. bydła) :</w:t>
      </w:r>
    </w:p>
    <w:p w:rsidR="0057229B" w:rsidRDefault="0057229B" w:rsidP="005722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-długość: 72m</w:t>
      </w:r>
    </w:p>
    <w:p w:rsidR="0057229B" w:rsidRDefault="0057229B" w:rsidP="005722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-szerokość: 22m</w:t>
      </w:r>
    </w:p>
    <w:p w:rsidR="0057229B" w:rsidRDefault="0057229B" w:rsidP="005722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-wysokość: 8m</w:t>
      </w:r>
    </w:p>
    <w:p w:rsidR="0057229B" w:rsidRPr="009960C9" w:rsidRDefault="0057229B" w:rsidP="009960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E44E5" w:rsidRPr="0057229B" w:rsidRDefault="004E44E5" w:rsidP="005722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7229B">
        <w:rPr>
          <w:rFonts w:ascii="Times New Roman" w:hAnsi="Times New Roman" w:cs="Times New Roman"/>
          <w:color w:val="000000" w:themeColor="text1"/>
          <w:sz w:val="24"/>
          <w:szCs w:val="24"/>
        </w:rPr>
        <w:t>Oferta powinna zawierać:</w:t>
      </w:r>
    </w:p>
    <w:p w:rsidR="004E44E5" w:rsidRDefault="004E44E5" w:rsidP="004E4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za </w:t>
      </w:r>
      <w:r w:rsidR="007B5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szt. </w:t>
      </w:r>
      <w:r w:rsidR="001325E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58DF">
        <w:rPr>
          <w:rFonts w:ascii="Times New Roman" w:hAnsi="Times New Roman" w:cs="Times New Roman"/>
          <w:color w:val="000000" w:themeColor="text1"/>
          <w:sz w:val="24"/>
          <w:szCs w:val="24"/>
        </w:rPr>
        <w:t>etto</w:t>
      </w:r>
      <w:r w:rsidR="00572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montażem </w:t>
      </w:r>
    </w:p>
    <w:p w:rsidR="001325EB" w:rsidRDefault="001325EB" w:rsidP="004E4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Koszty dostawy</w:t>
      </w:r>
    </w:p>
    <w:p w:rsidR="004E44E5" w:rsidRDefault="004E44E5" w:rsidP="004E44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płatności</w:t>
      </w:r>
    </w:p>
    <w:p w:rsidR="0057229B" w:rsidRDefault="0057229B" w:rsidP="006F7E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zamówienia</w:t>
      </w:r>
    </w:p>
    <w:p w:rsidR="00E65564" w:rsidRDefault="004E44E5" w:rsidP="006F7E4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F7E4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Kryterium wyboru oferty: cena netto z dostawą</w:t>
      </w:r>
      <w:r w:rsidR="0057229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i montażem</w:t>
      </w:r>
      <w:r w:rsidRPr="006F7E4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, termin </w:t>
      </w:r>
      <w:r w:rsidR="0057229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realizacji.</w:t>
      </w:r>
    </w:p>
    <w:p w:rsidR="00860F2F" w:rsidRDefault="00860F2F" w:rsidP="007148D2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84F2A" w:rsidRDefault="007148D2" w:rsidP="007148D2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2A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celu przedstawienia naj</w:t>
      </w:r>
      <w:r w:rsidR="00984F2A" w:rsidRPr="00984F2A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lepszej propozycji proszę o wizję lokalną. </w:t>
      </w:r>
    </w:p>
    <w:p w:rsidR="007148D2" w:rsidRPr="00984F2A" w:rsidRDefault="00984F2A" w:rsidP="007148D2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2A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Przed przyjazdem proszę o kontak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984F2A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Panią Karoliną </w:t>
      </w:r>
      <w:proofErr w:type="spellStart"/>
      <w:r w:rsidRPr="00984F2A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Kręplewską</w:t>
      </w:r>
      <w:proofErr w:type="spellEnd"/>
      <w:r w:rsidRPr="00984F2A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 nr. telefonu: 663488</w:t>
      </w:r>
      <w:bookmarkStart w:id="0" w:name="_GoBack"/>
      <w:bookmarkEnd w:id="0"/>
      <w:r w:rsidRPr="00984F2A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054.</w:t>
      </w:r>
    </w:p>
    <w:sectPr w:rsidR="007148D2" w:rsidRPr="00984F2A" w:rsidSect="00860F2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0A7"/>
    <w:multiLevelType w:val="hybridMultilevel"/>
    <w:tmpl w:val="13D2C1D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CCA2A4B"/>
    <w:multiLevelType w:val="hybridMultilevel"/>
    <w:tmpl w:val="5E4A9F38"/>
    <w:lvl w:ilvl="0" w:tplc="8EB8AF0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59E2"/>
    <w:multiLevelType w:val="hybridMultilevel"/>
    <w:tmpl w:val="F2E618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B87B9B"/>
    <w:multiLevelType w:val="hybridMultilevel"/>
    <w:tmpl w:val="E8906B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F2997"/>
    <w:multiLevelType w:val="hybridMultilevel"/>
    <w:tmpl w:val="1DEC4A52"/>
    <w:lvl w:ilvl="0" w:tplc="C3088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061BBF"/>
    <w:multiLevelType w:val="hybridMultilevel"/>
    <w:tmpl w:val="65C246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6"/>
    <w:rsid w:val="001325EB"/>
    <w:rsid w:val="00266DBE"/>
    <w:rsid w:val="002B138B"/>
    <w:rsid w:val="00477811"/>
    <w:rsid w:val="004E44E5"/>
    <w:rsid w:val="00516EA5"/>
    <w:rsid w:val="0057229B"/>
    <w:rsid w:val="006F7E4B"/>
    <w:rsid w:val="0071216D"/>
    <w:rsid w:val="007148D2"/>
    <w:rsid w:val="007B58DF"/>
    <w:rsid w:val="007D5CFF"/>
    <w:rsid w:val="00860F2F"/>
    <w:rsid w:val="008B542A"/>
    <w:rsid w:val="00984F2A"/>
    <w:rsid w:val="009960C9"/>
    <w:rsid w:val="00A40355"/>
    <w:rsid w:val="00B80356"/>
    <w:rsid w:val="00D002A9"/>
    <w:rsid w:val="00DF07F4"/>
    <w:rsid w:val="00DF0CCD"/>
    <w:rsid w:val="00E65564"/>
    <w:rsid w:val="00EF433A"/>
    <w:rsid w:val="00F6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3BB96-7138-4DB9-BC56-EDBE6819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4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I</dc:creator>
  <cp:keywords/>
  <dc:description/>
  <cp:lastModifiedBy>Użytkownik</cp:lastModifiedBy>
  <cp:revision>4</cp:revision>
  <cp:lastPrinted>2022-02-02T08:24:00Z</cp:lastPrinted>
  <dcterms:created xsi:type="dcterms:W3CDTF">2022-03-07T08:18:00Z</dcterms:created>
  <dcterms:modified xsi:type="dcterms:W3CDTF">2022-03-07T08:37:00Z</dcterms:modified>
</cp:coreProperties>
</file>